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975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1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高等教育自学考试毕业证代领委托书</w:t>
      </w:r>
    </w:p>
    <w:p w14:paraId="2DA520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因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原因，无法亲自到场领取高等教育自学考试毕业证书及相关档案材料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整理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</w:rPr>
        <w:t>现全权委托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（身份证号：                ）</w:t>
      </w:r>
      <w:r>
        <w:rPr>
          <w:rFonts w:hint="eastAsia" w:ascii="仿宋_GB2312" w:hAnsi="仿宋_GB2312" w:eastAsia="仿宋_GB2312" w:cs="仿宋_GB2312"/>
          <w:sz w:val="32"/>
          <w:szCs w:val="32"/>
        </w:rPr>
        <w:t>代为办理领取手续。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代领人所代理领取行为经本人授权，合法有效。代为领取所产生之后果本人自负，因代领过程中所发生的毕业证书、材料遗失或损坏等事项，责任自行承担。</w:t>
      </w:r>
    </w:p>
    <w:p w14:paraId="3800BC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委托事项：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sym w:font="Wingdings" w:char="00A8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毕业证书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ym w:font="Wingdings" w:char="00A8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学位证书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ym w:font="Wingdings" w:char="00A8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档案材料整理</w:t>
      </w:r>
    </w:p>
    <w:p w14:paraId="6CAA0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委托期限：自签字之日起至上述事项办完为止。</w:t>
      </w:r>
    </w:p>
    <w:p w14:paraId="047662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委托人信息：</w:t>
      </w:r>
    </w:p>
    <w:p w14:paraId="6FEF6D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姓  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性 别：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</w:t>
      </w:r>
    </w:p>
    <w:p w14:paraId="00DC10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身份证：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 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</w:t>
      </w:r>
    </w:p>
    <w:p w14:paraId="6469A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代领人信息：</w:t>
      </w:r>
    </w:p>
    <w:p w14:paraId="40714B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姓  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性 别：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</w:t>
      </w:r>
    </w:p>
    <w:p w14:paraId="3B625B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身份证：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 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</w:t>
      </w:r>
    </w:p>
    <w:p w14:paraId="62DD2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3670AB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委托人签字：              代领人签字：</w:t>
      </w:r>
    </w:p>
    <w:p w14:paraId="4A1025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1280" w:firstLineChars="4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月  日                年  月  日</w:t>
      </w:r>
    </w:p>
    <w:p w14:paraId="25F651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附：1.委托人身份证正反面复印件2.代领人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身份证正反面复印件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367A8D"/>
    <w:rsid w:val="671F01BE"/>
    <w:rsid w:val="6D367A8D"/>
    <w:rsid w:val="75410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2026-07-28T01:47:00Z</dcterms:created>
  <dc:creator>黄搞笑</dc:creator>
  <cp:lastModifiedBy>黄搞笑</cp:lastModifiedBy>
  <dcterms:modified xsi:type="dcterms:W3CDTF">2026-07-28T02:09:10Z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4871C83467474ACE9ED31869E6D8DD43_11</vt:lpwstr>
  </property>
  <property fmtid="{D5CDD505-2E9C-101B-9397-08002B2CF9AE}" pid="4" name="KSOTemplateDocerSaveRecord">
    <vt:lpwstr>eyJoZGlkIjoiNGQ4Y2ViODFlMjVmMjUyMmVmYWZhNzIyMzMwNjM3YzYiLCJ1c2VySWQiOiI2OTY3MzMwMTMifQ==</vt:lpwstr>
  </property>
</Properties>
</file>